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38" w:rsidRDefault="008100CB">
      <w:r>
        <w:rPr>
          <w:noProof/>
        </w:rPr>
        <w:drawing>
          <wp:inline distT="0" distB="0" distL="0" distR="0">
            <wp:extent cx="8486775" cy="5762625"/>
            <wp:effectExtent l="19050" t="0" r="4762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6A7438" w:rsidSect="008100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00CB"/>
    <w:rsid w:val="006A7438"/>
    <w:rsid w:val="007650B0"/>
    <w:rsid w:val="007F5927"/>
    <w:rsid w:val="007F79D7"/>
    <w:rsid w:val="00810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FFADC0-D2F4-45E8-8D27-FE7C4B6ECEA2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F3C3E0BE-7969-4814-BDEB-BDB502EE2993}">
      <dgm:prSet phldrT="[Text]" custT="1"/>
      <dgm:spPr/>
      <dgm:t>
        <a:bodyPr/>
        <a:lstStyle/>
        <a:p>
          <a:r>
            <a:rPr lang="en-US" sz="1200"/>
            <a:t>Topic</a:t>
          </a:r>
        </a:p>
      </dgm:t>
    </dgm:pt>
    <dgm:pt modelId="{3EDD058A-7C96-4DF6-A941-73B637DE780E}" type="parTrans" cxnId="{3FCEAA6E-57FA-491F-961D-E2522F7E2CE8}">
      <dgm:prSet/>
      <dgm:spPr/>
      <dgm:t>
        <a:bodyPr/>
        <a:lstStyle/>
        <a:p>
          <a:endParaRPr lang="en-US"/>
        </a:p>
      </dgm:t>
    </dgm:pt>
    <dgm:pt modelId="{E09D0EF4-6EF3-4A27-8BC4-314D2C9E5C6A}" type="sibTrans" cxnId="{3FCEAA6E-57FA-491F-961D-E2522F7E2CE8}">
      <dgm:prSet/>
      <dgm:spPr/>
      <dgm:t>
        <a:bodyPr/>
        <a:lstStyle/>
        <a:p>
          <a:endParaRPr lang="en-US"/>
        </a:p>
      </dgm:t>
    </dgm:pt>
    <dgm:pt modelId="{8A19C7A9-F393-4D47-BC04-0325F2914C51}">
      <dgm:prSet phldrT="[Text]" custT="1"/>
      <dgm:spPr/>
      <dgm:t>
        <a:bodyPr/>
        <a:lstStyle/>
        <a:p>
          <a:r>
            <a:rPr lang="en-US" sz="1200"/>
            <a:t>Explain Article: Answer the W questions</a:t>
          </a:r>
        </a:p>
      </dgm:t>
    </dgm:pt>
    <dgm:pt modelId="{E90EB326-1838-40AD-935B-96EA8E6B03A3}" type="parTrans" cxnId="{70CADECF-3EEC-4D72-961F-5B903B0D60C4}">
      <dgm:prSet/>
      <dgm:spPr/>
      <dgm:t>
        <a:bodyPr/>
        <a:lstStyle/>
        <a:p>
          <a:endParaRPr lang="en-US"/>
        </a:p>
      </dgm:t>
    </dgm:pt>
    <dgm:pt modelId="{CAF58923-4B9F-4A2F-AEF7-912241546024}" type="sibTrans" cxnId="{70CADECF-3EEC-4D72-961F-5B903B0D60C4}">
      <dgm:prSet/>
      <dgm:spPr/>
      <dgm:t>
        <a:bodyPr/>
        <a:lstStyle/>
        <a:p>
          <a:endParaRPr lang="en-US"/>
        </a:p>
      </dgm:t>
    </dgm:pt>
    <dgm:pt modelId="{48B1CC03-450C-43E4-8696-60EF52EF326C}">
      <dgm:prSet phldrT="[Text]" custT="1"/>
      <dgm:spPr/>
      <dgm:t>
        <a:bodyPr/>
        <a:lstStyle/>
        <a:p>
          <a:r>
            <a:rPr lang="en-US" sz="1200"/>
            <a:t>How is it relevant to our current topic of study?</a:t>
          </a:r>
        </a:p>
      </dgm:t>
    </dgm:pt>
    <dgm:pt modelId="{F1B51329-B597-4E85-B26F-5E6365485EDE}" type="parTrans" cxnId="{D4411DAC-BEA5-4390-B109-DA634E8F3710}">
      <dgm:prSet/>
      <dgm:spPr/>
      <dgm:t>
        <a:bodyPr/>
        <a:lstStyle/>
        <a:p>
          <a:endParaRPr lang="en-US"/>
        </a:p>
      </dgm:t>
    </dgm:pt>
    <dgm:pt modelId="{2416FA4E-125D-4D00-8B01-F99463694FDE}" type="sibTrans" cxnId="{D4411DAC-BEA5-4390-B109-DA634E8F3710}">
      <dgm:prSet/>
      <dgm:spPr/>
      <dgm:t>
        <a:bodyPr/>
        <a:lstStyle/>
        <a:p>
          <a:endParaRPr lang="en-US"/>
        </a:p>
      </dgm:t>
    </dgm:pt>
    <dgm:pt modelId="{157DE6B9-39F6-4462-B9A9-8F3C6E4E498B}">
      <dgm:prSet phldrT="[Text]" custT="1"/>
      <dgm:spPr/>
      <dgm:t>
        <a:bodyPr/>
        <a:lstStyle/>
        <a:p>
          <a:r>
            <a:rPr lang="en-US" sz="1200"/>
            <a:t>What is the potential impact of this event/situation?</a:t>
          </a:r>
        </a:p>
      </dgm:t>
    </dgm:pt>
    <dgm:pt modelId="{40637C4C-EE28-47B4-A72E-1242E73AB389}" type="parTrans" cxnId="{51F09FDF-8D93-4358-8605-07E70E0A3C0A}">
      <dgm:prSet/>
      <dgm:spPr/>
      <dgm:t>
        <a:bodyPr/>
        <a:lstStyle/>
        <a:p>
          <a:endParaRPr lang="en-US"/>
        </a:p>
      </dgm:t>
    </dgm:pt>
    <dgm:pt modelId="{4E80A543-5F06-4C87-86C2-98163A2E6FF8}" type="sibTrans" cxnId="{51F09FDF-8D93-4358-8605-07E70E0A3C0A}">
      <dgm:prSet/>
      <dgm:spPr/>
      <dgm:t>
        <a:bodyPr/>
        <a:lstStyle/>
        <a:p>
          <a:endParaRPr lang="en-US"/>
        </a:p>
      </dgm:t>
    </dgm:pt>
    <dgm:pt modelId="{73DCDF4A-3BCE-43B9-BFE8-DC205FE9DBE8}">
      <dgm:prSet phldrT="[Text]" custT="1"/>
      <dgm:spPr/>
      <dgm:t>
        <a:bodyPr/>
        <a:lstStyle/>
        <a:p>
          <a:r>
            <a:rPr lang="en-US" sz="1200"/>
            <a:t>Identify an event similar to this one either in history or in another sport. What happened there?</a:t>
          </a:r>
        </a:p>
      </dgm:t>
    </dgm:pt>
    <dgm:pt modelId="{87F584EE-CF80-4B95-86B7-6E8CE729362B}" type="parTrans" cxnId="{45B1066D-74EA-41D6-8F13-0AF95F88B19F}">
      <dgm:prSet/>
      <dgm:spPr/>
      <dgm:t>
        <a:bodyPr/>
        <a:lstStyle/>
        <a:p>
          <a:endParaRPr lang="en-US"/>
        </a:p>
      </dgm:t>
    </dgm:pt>
    <dgm:pt modelId="{B1DAF001-06D9-4584-A844-F105E5F62B2F}" type="sibTrans" cxnId="{45B1066D-74EA-41D6-8F13-0AF95F88B19F}">
      <dgm:prSet/>
      <dgm:spPr/>
      <dgm:t>
        <a:bodyPr/>
        <a:lstStyle/>
        <a:p>
          <a:endParaRPr lang="en-US"/>
        </a:p>
      </dgm:t>
    </dgm:pt>
    <dgm:pt modelId="{C7C84330-81F4-47B3-A1DE-272656AF1790}" type="pres">
      <dgm:prSet presAssocID="{04FFADC0-D2F4-45E8-8D27-FE7C4B6ECEA2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A1293B3-C985-4EAC-B1D9-943646B1180B}" type="pres">
      <dgm:prSet presAssocID="{04FFADC0-D2F4-45E8-8D27-FE7C4B6ECEA2}" presName="matrix" presStyleCnt="0"/>
      <dgm:spPr/>
    </dgm:pt>
    <dgm:pt modelId="{920200FA-700E-4D87-83CB-3DFC51A1CF0F}" type="pres">
      <dgm:prSet presAssocID="{04FFADC0-D2F4-45E8-8D27-FE7C4B6ECEA2}" presName="tile1" presStyleLbl="node1" presStyleIdx="0" presStyleCnt="4"/>
      <dgm:spPr/>
      <dgm:t>
        <a:bodyPr/>
        <a:lstStyle/>
        <a:p>
          <a:endParaRPr lang="en-US"/>
        </a:p>
      </dgm:t>
    </dgm:pt>
    <dgm:pt modelId="{519469D5-9C7E-4C97-98B6-1C9D88B0F484}" type="pres">
      <dgm:prSet presAssocID="{04FFADC0-D2F4-45E8-8D27-FE7C4B6ECEA2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4CAB96A-A243-42B9-870C-E4016772C6C1}" type="pres">
      <dgm:prSet presAssocID="{04FFADC0-D2F4-45E8-8D27-FE7C4B6ECEA2}" presName="tile2" presStyleLbl="node1" presStyleIdx="1" presStyleCnt="4"/>
      <dgm:spPr/>
      <dgm:t>
        <a:bodyPr/>
        <a:lstStyle/>
        <a:p>
          <a:endParaRPr lang="en-US"/>
        </a:p>
      </dgm:t>
    </dgm:pt>
    <dgm:pt modelId="{D3785792-797B-4C12-ACD6-ED486B6861D6}" type="pres">
      <dgm:prSet presAssocID="{04FFADC0-D2F4-45E8-8D27-FE7C4B6ECEA2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8ED64A0-DD6A-40B0-B4DD-1C8C1EA18B96}" type="pres">
      <dgm:prSet presAssocID="{04FFADC0-D2F4-45E8-8D27-FE7C4B6ECEA2}" presName="tile3" presStyleLbl="node1" presStyleIdx="2" presStyleCnt="4"/>
      <dgm:spPr/>
      <dgm:t>
        <a:bodyPr/>
        <a:lstStyle/>
        <a:p>
          <a:endParaRPr lang="en-US"/>
        </a:p>
      </dgm:t>
    </dgm:pt>
    <dgm:pt modelId="{95A1E968-A903-4494-8B3E-5D12EAA7633D}" type="pres">
      <dgm:prSet presAssocID="{04FFADC0-D2F4-45E8-8D27-FE7C4B6ECEA2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0024E38-097C-4665-937B-CE3F528A514C}" type="pres">
      <dgm:prSet presAssocID="{04FFADC0-D2F4-45E8-8D27-FE7C4B6ECEA2}" presName="tile4" presStyleLbl="node1" presStyleIdx="3" presStyleCnt="4"/>
      <dgm:spPr/>
      <dgm:t>
        <a:bodyPr/>
        <a:lstStyle/>
        <a:p>
          <a:endParaRPr lang="en-US"/>
        </a:p>
      </dgm:t>
    </dgm:pt>
    <dgm:pt modelId="{9EF5526A-4AEC-4F4D-9E1A-6705060C5115}" type="pres">
      <dgm:prSet presAssocID="{04FFADC0-D2F4-45E8-8D27-FE7C4B6ECEA2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425A52F-ACE1-4279-AAF0-D009D69994BB}" type="pres">
      <dgm:prSet presAssocID="{04FFADC0-D2F4-45E8-8D27-FE7C4B6ECEA2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</dgm:ptLst>
  <dgm:cxnLst>
    <dgm:cxn modelId="{EAF81C71-D099-4127-8965-1D651699598D}" type="presOf" srcId="{157DE6B9-39F6-4462-B9A9-8F3C6E4E498B}" destId="{68ED64A0-DD6A-40B0-B4DD-1C8C1EA18B96}" srcOrd="0" destOrd="0" presId="urn:microsoft.com/office/officeart/2005/8/layout/matrix1"/>
    <dgm:cxn modelId="{17EC600C-49F2-4F36-BDD4-855DC6ACF13F}" type="presOf" srcId="{73DCDF4A-3BCE-43B9-BFE8-DC205FE9DBE8}" destId="{9EF5526A-4AEC-4F4D-9E1A-6705060C5115}" srcOrd="1" destOrd="0" presId="urn:microsoft.com/office/officeart/2005/8/layout/matrix1"/>
    <dgm:cxn modelId="{51F09FDF-8D93-4358-8605-07E70E0A3C0A}" srcId="{F3C3E0BE-7969-4814-BDEB-BDB502EE2993}" destId="{157DE6B9-39F6-4462-B9A9-8F3C6E4E498B}" srcOrd="2" destOrd="0" parTransId="{40637C4C-EE28-47B4-A72E-1242E73AB389}" sibTransId="{4E80A543-5F06-4C87-86C2-98163A2E6FF8}"/>
    <dgm:cxn modelId="{23EFE03C-08FD-472B-BD4A-6D2E5D8DE852}" type="presOf" srcId="{48B1CC03-450C-43E4-8696-60EF52EF326C}" destId="{84CAB96A-A243-42B9-870C-E4016772C6C1}" srcOrd="0" destOrd="0" presId="urn:microsoft.com/office/officeart/2005/8/layout/matrix1"/>
    <dgm:cxn modelId="{70CADECF-3EEC-4D72-961F-5B903B0D60C4}" srcId="{F3C3E0BE-7969-4814-BDEB-BDB502EE2993}" destId="{8A19C7A9-F393-4D47-BC04-0325F2914C51}" srcOrd="0" destOrd="0" parTransId="{E90EB326-1838-40AD-935B-96EA8E6B03A3}" sibTransId="{CAF58923-4B9F-4A2F-AEF7-912241546024}"/>
    <dgm:cxn modelId="{3FCEAA6E-57FA-491F-961D-E2522F7E2CE8}" srcId="{04FFADC0-D2F4-45E8-8D27-FE7C4B6ECEA2}" destId="{F3C3E0BE-7969-4814-BDEB-BDB502EE2993}" srcOrd="0" destOrd="0" parTransId="{3EDD058A-7C96-4DF6-A941-73B637DE780E}" sibTransId="{E09D0EF4-6EF3-4A27-8BC4-314D2C9E5C6A}"/>
    <dgm:cxn modelId="{D4411DAC-BEA5-4390-B109-DA634E8F3710}" srcId="{F3C3E0BE-7969-4814-BDEB-BDB502EE2993}" destId="{48B1CC03-450C-43E4-8696-60EF52EF326C}" srcOrd="1" destOrd="0" parTransId="{F1B51329-B597-4E85-B26F-5E6365485EDE}" sibTransId="{2416FA4E-125D-4D00-8B01-F99463694FDE}"/>
    <dgm:cxn modelId="{9EDDF4F9-6239-40AB-AFCF-6384DDC0CB58}" type="presOf" srcId="{04FFADC0-D2F4-45E8-8D27-FE7C4B6ECEA2}" destId="{C7C84330-81F4-47B3-A1DE-272656AF1790}" srcOrd="0" destOrd="0" presId="urn:microsoft.com/office/officeart/2005/8/layout/matrix1"/>
    <dgm:cxn modelId="{5A0B477D-2D4A-4214-9676-B2FDBF24834B}" type="presOf" srcId="{F3C3E0BE-7969-4814-BDEB-BDB502EE2993}" destId="{6425A52F-ACE1-4279-AAF0-D009D69994BB}" srcOrd="0" destOrd="0" presId="urn:microsoft.com/office/officeart/2005/8/layout/matrix1"/>
    <dgm:cxn modelId="{B0AEBC0B-3A3E-40CB-A6E1-1A9BF4213997}" type="presOf" srcId="{8A19C7A9-F393-4D47-BC04-0325F2914C51}" destId="{519469D5-9C7E-4C97-98B6-1C9D88B0F484}" srcOrd="1" destOrd="0" presId="urn:microsoft.com/office/officeart/2005/8/layout/matrix1"/>
    <dgm:cxn modelId="{4228B8AF-6251-4621-AACF-C0DA9A38B5FF}" type="presOf" srcId="{157DE6B9-39F6-4462-B9A9-8F3C6E4E498B}" destId="{95A1E968-A903-4494-8B3E-5D12EAA7633D}" srcOrd="1" destOrd="0" presId="urn:microsoft.com/office/officeart/2005/8/layout/matrix1"/>
    <dgm:cxn modelId="{45B1066D-74EA-41D6-8F13-0AF95F88B19F}" srcId="{F3C3E0BE-7969-4814-BDEB-BDB502EE2993}" destId="{73DCDF4A-3BCE-43B9-BFE8-DC205FE9DBE8}" srcOrd="3" destOrd="0" parTransId="{87F584EE-CF80-4B95-86B7-6E8CE729362B}" sibTransId="{B1DAF001-06D9-4584-A844-F105E5F62B2F}"/>
    <dgm:cxn modelId="{8954B7EE-753C-457F-BA52-57101670F9D2}" type="presOf" srcId="{8A19C7A9-F393-4D47-BC04-0325F2914C51}" destId="{920200FA-700E-4D87-83CB-3DFC51A1CF0F}" srcOrd="0" destOrd="0" presId="urn:microsoft.com/office/officeart/2005/8/layout/matrix1"/>
    <dgm:cxn modelId="{1C2CCC78-E6D2-4995-B34C-496E0EEDF6E9}" type="presOf" srcId="{73DCDF4A-3BCE-43B9-BFE8-DC205FE9DBE8}" destId="{10024E38-097C-4665-937B-CE3F528A514C}" srcOrd="0" destOrd="0" presId="urn:microsoft.com/office/officeart/2005/8/layout/matrix1"/>
    <dgm:cxn modelId="{B0FEF209-DCD7-4883-B607-FD9C401D9D19}" type="presOf" srcId="{48B1CC03-450C-43E4-8696-60EF52EF326C}" destId="{D3785792-797B-4C12-ACD6-ED486B6861D6}" srcOrd="1" destOrd="0" presId="urn:microsoft.com/office/officeart/2005/8/layout/matrix1"/>
    <dgm:cxn modelId="{902340E8-0B0D-44E4-8746-461E6103A1CF}" type="presParOf" srcId="{C7C84330-81F4-47B3-A1DE-272656AF1790}" destId="{7A1293B3-C985-4EAC-B1D9-943646B1180B}" srcOrd="0" destOrd="0" presId="urn:microsoft.com/office/officeart/2005/8/layout/matrix1"/>
    <dgm:cxn modelId="{B9DECD00-A4B3-4F62-A2C5-6B6FC24927B2}" type="presParOf" srcId="{7A1293B3-C985-4EAC-B1D9-943646B1180B}" destId="{920200FA-700E-4D87-83CB-3DFC51A1CF0F}" srcOrd="0" destOrd="0" presId="urn:microsoft.com/office/officeart/2005/8/layout/matrix1"/>
    <dgm:cxn modelId="{3CA105FD-8ECA-4CB2-856B-C102729939EF}" type="presParOf" srcId="{7A1293B3-C985-4EAC-B1D9-943646B1180B}" destId="{519469D5-9C7E-4C97-98B6-1C9D88B0F484}" srcOrd="1" destOrd="0" presId="urn:microsoft.com/office/officeart/2005/8/layout/matrix1"/>
    <dgm:cxn modelId="{C3141E71-85FB-4038-AF3F-83A3AB676EA4}" type="presParOf" srcId="{7A1293B3-C985-4EAC-B1D9-943646B1180B}" destId="{84CAB96A-A243-42B9-870C-E4016772C6C1}" srcOrd="2" destOrd="0" presId="urn:microsoft.com/office/officeart/2005/8/layout/matrix1"/>
    <dgm:cxn modelId="{5987A623-B2BB-4381-9FF8-94D4EB26714A}" type="presParOf" srcId="{7A1293B3-C985-4EAC-B1D9-943646B1180B}" destId="{D3785792-797B-4C12-ACD6-ED486B6861D6}" srcOrd="3" destOrd="0" presId="urn:microsoft.com/office/officeart/2005/8/layout/matrix1"/>
    <dgm:cxn modelId="{6F394EF1-C453-4849-9D25-E756F60C726D}" type="presParOf" srcId="{7A1293B3-C985-4EAC-B1D9-943646B1180B}" destId="{68ED64A0-DD6A-40B0-B4DD-1C8C1EA18B96}" srcOrd="4" destOrd="0" presId="urn:microsoft.com/office/officeart/2005/8/layout/matrix1"/>
    <dgm:cxn modelId="{74032A93-321A-4D6A-8EDB-277734B46CE6}" type="presParOf" srcId="{7A1293B3-C985-4EAC-B1D9-943646B1180B}" destId="{95A1E968-A903-4494-8B3E-5D12EAA7633D}" srcOrd="5" destOrd="0" presId="urn:microsoft.com/office/officeart/2005/8/layout/matrix1"/>
    <dgm:cxn modelId="{B0CEBCC7-AADF-4107-B2CB-FF50CD59BAA8}" type="presParOf" srcId="{7A1293B3-C985-4EAC-B1D9-943646B1180B}" destId="{10024E38-097C-4665-937B-CE3F528A514C}" srcOrd="6" destOrd="0" presId="urn:microsoft.com/office/officeart/2005/8/layout/matrix1"/>
    <dgm:cxn modelId="{A16C04F8-451C-4EED-8B4C-664E457E4093}" type="presParOf" srcId="{7A1293B3-C985-4EAC-B1D9-943646B1180B}" destId="{9EF5526A-4AEC-4F4D-9E1A-6705060C5115}" srcOrd="7" destOrd="0" presId="urn:microsoft.com/office/officeart/2005/8/layout/matrix1"/>
    <dgm:cxn modelId="{80B096C5-FBA8-4DE9-9C08-871AB6E29570}" type="presParOf" srcId="{C7C84330-81F4-47B3-A1DE-272656AF1790}" destId="{6425A52F-ACE1-4279-AAF0-D009D69994BB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0200FA-700E-4D87-83CB-3DFC51A1CF0F}">
      <dsp:nvSpPr>
        <dsp:cNvPr id="0" name=""/>
        <dsp:cNvSpPr/>
      </dsp:nvSpPr>
      <dsp:spPr>
        <a:xfrm rot="16200000">
          <a:off x="681037" y="-681037"/>
          <a:ext cx="2881312" cy="42433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Explain Article: Answer the W questions</a:t>
          </a:r>
        </a:p>
      </dsp:txBody>
      <dsp:txXfrm rot="16200000">
        <a:off x="1041201" y="-1041201"/>
        <a:ext cx="2160984" cy="4243387"/>
      </dsp:txXfrm>
    </dsp:sp>
    <dsp:sp modelId="{84CAB96A-A243-42B9-870C-E4016772C6C1}">
      <dsp:nvSpPr>
        <dsp:cNvPr id="0" name=""/>
        <dsp:cNvSpPr/>
      </dsp:nvSpPr>
      <dsp:spPr>
        <a:xfrm>
          <a:off x="4243387" y="0"/>
          <a:ext cx="4243387" cy="28813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How is it relevant to our current topic of study?</a:t>
          </a:r>
        </a:p>
      </dsp:txBody>
      <dsp:txXfrm>
        <a:off x="4243387" y="0"/>
        <a:ext cx="4243387" cy="2160984"/>
      </dsp:txXfrm>
    </dsp:sp>
    <dsp:sp modelId="{68ED64A0-DD6A-40B0-B4DD-1C8C1EA18B96}">
      <dsp:nvSpPr>
        <dsp:cNvPr id="0" name=""/>
        <dsp:cNvSpPr/>
      </dsp:nvSpPr>
      <dsp:spPr>
        <a:xfrm rot="10800000">
          <a:off x="0" y="2881312"/>
          <a:ext cx="4243387" cy="28813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What is the potential impact of this event/situation?</a:t>
          </a:r>
        </a:p>
      </dsp:txBody>
      <dsp:txXfrm rot="10800000">
        <a:off x="0" y="3601640"/>
        <a:ext cx="4243387" cy="2160984"/>
      </dsp:txXfrm>
    </dsp:sp>
    <dsp:sp modelId="{10024E38-097C-4665-937B-CE3F528A514C}">
      <dsp:nvSpPr>
        <dsp:cNvPr id="0" name=""/>
        <dsp:cNvSpPr/>
      </dsp:nvSpPr>
      <dsp:spPr>
        <a:xfrm rot="5400000">
          <a:off x="4924425" y="2200274"/>
          <a:ext cx="2881312" cy="42433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Identify an event similar to this one either in history or in another sport. What happened there?</a:t>
          </a:r>
        </a:p>
      </dsp:txBody>
      <dsp:txXfrm rot="5400000">
        <a:off x="5284589" y="2560439"/>
        <a:ext cx="2160984" cy="4243387"/>
      </dsp:txXfrm>
    </dsp:sp>
    <dsp:sp modelId="{6425A52F-ACE1-4279-AAF0-D009D69994BB}">
      <dsp:nvSpPr>
        <dsp:cNvPr id="0" name=""/>
        <dsp:cNvSpPr/>
      </dsp:nvSpPr>
      <dsp:spPr>
        <a:xfrm>
          <a:off x="2970371" y="2160984"/>
          <a:ext cx="2546032" cy="1440656"/>
        </a:xfrm>
        <a:prstGeom prst="roundRect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Topic</a:t>
          </a:r>
        </a:p>
      </dsp:txBody>
      <dsp:txXfrm>
        <a:off x="2970371" y="2160984"/>
        <a:ext cx="2546032" cy="14406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2011-01-17T20:53:00Z</cp:lastPrinted>
  <dcterms:created xsi:type="dcterms:W3CDTF">2012-01-18T19:51:00Z</dcterms:created>
  <dcterms:modified xsi:type="dcterms:W3CDTF">2012-01-18T19:51:00Z</dcterms:modified>
</cp:coreProperties>
</file>